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775" w:rsidRDefault="00755B11" w:rsidP="00755B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4CA">
        <w:rPr>
          <w:rFonts w:ascii="Times New Roman" w:hAnsi="Times New Roman" w:cs="Times New Roman"/>
          <w:b/>
          <w:sz w:val="40"/>
          <w:szCs w:val="40"/>
        </w:rPr>
        <w:t xml:space="preserve">Инструкция для </w:t>
      </w:r>
      <w:r>
        <w:rPr>
          <w:rFonts w:ascii="Times New Roman" w:hAnsi="Times New Roman" w:cs="Times New Roman"/>
          <w:b/>
          <w:sz w:val="40"/>
          <w:szCs w:val="40"/>
        </w:rPr>
        <w:t>учащихся</w:t>
      </w:r>
      <w:r w:rsidR="0028746F">
        <w:rPr>
          <w:rFonts w:ascii="Times New Roman" w:hAnsi="Times New Roman" w:cs="Times New Roman"/>
          <w:b/>
          <w:sz w:val="40"/>
          <w:szCs w:val="40"/>
        </w:rPr>
        <w:t xml:space="preserve"> 1-4,</w:t>
      </w:r>
      <w:r>
        <w:rPr>
          <w:rFonts w:ascii="Times New Roman" w:hAnsi="Times New Roman" w:cs="Times New Roman"/>
          <w:b/>
          <w:sz w:val="40"/>
          <w:szCs w:val="40"/>
        </w:rPr>
        <w:t xml:space="preserve"> 5-11 классов</w:t>
      </w:r>
    </w:p>
    <w:p w:rsidR="00755B11" w:rsidRPr="00380660" w:rsidRDefault="007C7775" w:rsidP="00755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40"/>
          <w:szCs w:val="40"/>
        </w:rPr>
        <w:t xml:space="preserve"> </w:t>
      </w:r>
      <w:r w:rsidRPr="00380660">
        <w:rPr>
          <w:rFonts w:ascii="Times New Roman" w:hAnsi="Times New Roman" w:cs="Times New Roman"/>
          <w:sz w:val="28"/>
          <w:szCs w:val="28"/>
        </w:rPr>
        <w:t>(родители и педагоги проходят обучение в таком же порядке, заполняя соответствующие графы на своего ребенка или одного из учеников)</w:t>
      </w:r>
    </w:p>
    <w:p w:rsidR="00703D4F" w:rsidRPr="00380660" w:rsidRDefault="00703D4F" w:rsidP="0038066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 xml:space="preserve">Зайти на сайт НИИ гигиены или перейти по ссылке </w:t>
      </w:r>
      <w:hyperlink r:id="rId5" w:history="1">
        <w:r w:rsidRPr="00380660">
          <w:rPr>
            <w:rStyle w:val="a4"/>
            <w:rFonts w:ascii="Times New Roman" w:hAnsi="Times New Roman" w:cs="Times New Roman"/>
            <w:sz w:val="28"/>
            <w:szCs w:val="28"/>
          </w:rPr>
          <w:t>http://www.niig.su</w:t>
        </w:r>
      </w:hyperlink>
      <w:r w:rsidRPr="00380660">
        <w:rPr>
          <w:rFonts w:ascii="Times New Roman" w:hAnsi="Times New Roman" w:cs="Times New Roman"/>
          <w:sz w:val="28"/>
          <w:szCs w:val="28"/>
        </w:rPr>
        <w:t xml:space="preserve"> и выбрать баннер «Обучение по санитарно-просветительским программам «ОСНОВЫ ЗДОРОВОГО ПИТАНИЯ»</w:t>
      </w:r>
    </w:p>
    <w:p w:rsidR="00703D4F" w:rsidRPr="00380660" w:rsidRDefault="00703D4F" w:rsidP="0038066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Открыть ссылку для регистрации и входа в программное средство «Обучение по санитарно-просветительским программам «ОСНОВЫ ЗДОРОВОГО ПИТАНИЯ» (зеленая)</w:t>
      </w:r>
    </w:p>
    <w:p w:rsidR="00056481" w:rsidRPr="00380660" w:rsidRDefault="00B272EE" w:rsidP="0038066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 xml:space="preserve">Пройти регистрацию слушателя во вкладке «Регистрация в ПС «Обучение»: </w:t>
      </w:r>
    </w:p>
    <w:p w:rsidR="00056481" w:rsidRPr="00380660" w:rsidRDefault="00B272EE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Сибирский Федеральный округ</w:t>
      </w:r>
    </w:p>
    <w:p w:rsidR="00056481" w:rsidRPr="00380660" w:rsidRDefault="00B272EE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 xml:space="preserve">Кемеровская область      </w:t>
      </w:r>
    </w:p>
    <w:p w:rsidR="00056481" w:rsidRPr="00380660" w:rsidRDefault="00B272EE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Кемеровский городской округ</w:t>
      </w:r>
      <w:r w:rsidR="00056481" w:rsidRPr="0038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2D" w:rsidRPr="00380660" w:rsidRDefault="0069402D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Выб</w:t>
      </w:r>
      <w:r w:rsidR="00571318" w:rsidRPr="00380660">
        <w:rPr>
          <w:rFonts w:ascii="Times New Roman" w:hAnsi="Times New Roman" w:cs="Times New Roman"/>
          <w:sz w:val="28"/>
          <w:szCs w:val="28"/>
        </w:rPr>
        <w:t>рать</w:t>
      </w:r>
      <w:r w:rsidRPr="00380660">
        <w:rPr>
          <w:rFonts w:ascii="Times New Roman" w:hAnsi="Times New Roman" w:cs="Times New Roman"/>
          <w:sz w:val="28"/>
          <w:szCs w:val="28"/>
        </w:rPr>
        <w:t xml:space="preserve"> нужную организацию из списка (по сокращенному названию школы)</w:t>
      </w:r>
    </w:p>
    <w:p w:rsidR="00056481" w:rsidRPr="00380660" w:rsidRDefault="00056481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Тип слушателя (о</w:t>
      </w:r>
      <w:r w:rsidR="00B272EE" w:rsidRPr="00380660">
        <w:rPr>
          <w:rFonts w:ascii="Times New Roman" w:hAnsi="Times New Roman" w:cs="Times New Roman"/>
          <w:sz w:val="28"/>
          <w:szCs w:val="28"/>
        </w:rPr>
        <w:t xml:space="preserve">бучающийся </w:t>
      </w:r>
      <w:r w:rsidR="0028746F" w:rsidRPr="00380660">
        <w:rPr>
          <w:rFonts w:ascii="Times New Roman" w:hAnsi="Times New Roman" w:cs="Times New Roman"/>
          <w:sz w:val="28"/>
          <w:szCs w:val="28"/>
        </w:rPr>
        <w:t xml:space="preserve">1-4, </w:t>
      </w:r>
      <w:r w:rsidRPr="00380660">
        <w:rPr>
          <w:rFonts w:ascii="Times New Roman" w:hAnsi="Times New Roman" w:cs="Times New Roman"/>
          <w:sz w:val="28"/>
          <w:szCs w:val="28"/>
        </w:rPr>
        <w:t>5-11 классов, родитель, педагог…)                                      Программа – основы здорового питания для школьников</w:t>
      </w:r>
    </w:p>
    <w:p w:rsidR="00B272EE" w:rsidRPr="00380660" w:rsidRDefault="00D937A6" w:rsidP="0038066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ФИО учащегося или родителя, педагога, на чье имя будет оформлен сертификат</w:t>
      </w:r>
    </w:p>
    <w:p w:rsidR="00D937A6" w:rsidRPr="00380660" w:rsidRDefault="00D937A6" w:rsidP="0038066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Класс (для учащихся)</w:t>
      </w:r>
    </w:p>
    <w:p w:rsidR="00D937A6" w:rsidRPr="00380660" w:rsidRDefault="00D937A6" w:rsidP="0038066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Буква класса (для учащихся)</w:t>
      </w:r>
    </w:p>
    <w:p w:rsidR="00D937A6" w:rsidRPr="00380660" w:rsidRDefault="00D01B5E" w:rsidP="0038066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Год</w:t>
      </w:r>
      <w:r w:rsidR="00D937A6" w:rsidRPr="00380660">
        <w:rPr>
          <w:rFonts w:ascii="Times New Roman" w:hAnsi="Times New Roman" w:cs="Times New Roman"/>
          <w:sz w:val="28"/>
          <w:szCs w:val="28"/>
        </w:rPr>
        <w:t xml:space="preserve"> рождения</w:t>
      </w:r>
    </w:p>
    <w:p w:rsidR="00D937A6" w:rsidRPr="00380660" w:rsidRDefault="00D937A6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Ставим галочки и жмем ЗАРЕГИСТРИРОВАТЬСЯ</w:t>
      </w:r>
    </w:p>
    <w:p w:rsidR="00C830E2" w:rsidRPr="00380660" w:rsidRDefault="00C830E2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E2" w:rsidRPr="00380660" w:rsidRDefault="00C830E2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В появившемся окне жмем на «скопировать номер в буфер обмена» и далее на синюю кнопку «</w:t>
      </w:r>
      <w:proofErr w:type="spellStart"/>
      <w:r w:rsidRPr="00380660">
        <w:rPr>
          <w:rFonts w:ascii="Times New Roman" w:hAnsi="Times New Roman" w:cs="Times New Roman"/>
          <w:sz w:val="28"/>
          <w:szCs w:val="28"/>
        </w:rPr>
        <w:t>Авторизироваться</w:t>
      </w:r>
      <w:proofErr w:type="spellEnd"/>
      <w:r w:rsidRPr="003806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37A6" w:rsidRPr="00380660" w:rsidRDefault="00C830E2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В новом открытом окне вставляем скопированный номер в окошко «идентификационный ключ» и жмем «Войти в программу».</w:t>
      </w:r>
    </w:p>
    <w:p w:rsidR="00C830E2" w:rsidRPr="00380660" w:rsidRDefault="00C830E2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62F" w:rsidRPr="00380660" w:rsidRDefault="00C830E2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 xml:space="preserve">Во вкладке «Общая информация» </w:t>
      </w:r>
      <w:r w:rsidR="0081362F" w:rsidRPr="00380660">
        <w:rPr>
          <w:rFonts w:ascii="Times New Roman" w:hAnsi="Times New Roman" w:cs="Times New Roman"/>
          <w:sz w:val="28"/>
          <w:szCs w:val="28"/>
        </w:rPr>
        <w:t>находятся:</w:t>
      </w:r>
      <w:r w:rsidRPr="0038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2F" w:rsidRPr="00380660" w:rsidRDefault="0081362F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 xml:space="preserve">- </w:t>
      </w:r>
      <w:r w:rsidR="00C830E2" w:rsidRPr="00380660">
        <w:rPr>
          <w:rFonts w:ascii="Times New Roman" w:hAnsi="Times New Roman" w:cs="Times New Roman"/>
          <w:sz w:val="28"/>
          <w:szCs w:val="28"/>
        </w:rPr>
        <w:t>«личные данные», где отражается вся заполненная слушателем информация о нем и его персональный ключ для входа</w:t>
      </w:r>
      <w:r w:rsidRPr="0038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0E2" w:rsidRPr="00380660" w:rsidRDefault="0081362F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-</w:t>
      </w:r>
      <w:r w:rsidR="00C830E2" w:rsidRPr="00380660">
        <w:rPr>
          <w:rFonts w:ascii="Times New Roman" w:hAnsi="Times New Roman" w:cs="Times New Roman"/>
          <w:sz w:val="28"/>
          <w:szCs w:val="28"/>
        </w:rPr>
        <w:t xml:space="preserve"> «данные по обучению», где можно посмотреть статусы входного теста, прохождения программ, </w:t>
      </w:r>
      <w:r w:rsidR="003604C8" w:rsidRPr="00380660">
        <w:rPr>
          <w:rFonts w:ascii="Times New Roman" w:hAnsi="Times New Roman" w:cs="Times New Roman"/>
          <w:sz w:val="28"/>
          <w:szCs w:val="28"/>
        </w:rPr>
        <w:t xml:space="preserve">самостоятельной работы и </w:t>
      </w:r>
      <w:r w:rsidR="00C830E2" w:rsidRPr="00380660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3604C8" w:rsidRPr="00380660">
        <w:rPr>
          <w:rFonts w:ascii="Times New Roman" w:hAnsi="Times New Roman" w:cs="Times New Roman"/>
          <w:sz w:val="28"/>
          <w:szCs w:val="28"/>
        </w:rPr>
        <w:t>теста.</w:t>
      </w:r>
    </w:p>
    <w:p w:rsidR="003604C8" w:rsidRPr="00380660" w:rsidRDefault="003604C8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Во вкладке «Входной тест» ответ</w:t>
      </w:r>
      <w:r w:rsidR="00DC6056" w:rsidRPr="00380660">
        <w:rPr>
          <w:rFonts w:ascii="Times New Roman" w:hAnsi="Times New Roman" w:cs="Times New Roman"/>
          <w:sz w:val="28"/>
          <w:szCs w:val="28"/>
        </w:rPr>
        <w:t>ить на 10 предложенных вопросов и нажать СОХРАНИТЬ (после этого можно вернуться в «данные по обучению» и посмотреть сколько процентов правильных ответов вы набрали при входном тесте.</w:t>
      </w:r>
    </w:p>
    <w:p w:rsidR="003536C1" w:rsidRPr="00380660" w:rsidRDefault="003536C1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2D2" w:rsidRPr="00380660" w:rsidRDefault="009412D2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Заходим во вкладку «</w:t>
      </w:r>
      <w:r w:rsidR="00570470" w:rsidRPr="00380660">
        <w:rPr>
          <w:rFonts w:ascii="Times New Roman" w:hAnsi="Times New Roman" w:cs="Times New Roman"/>
          <w:sz w:val="28"/>
          <w:szCs w:val="28"/>
        </w:rPr>
        <w:t>Обучающие материалы</w:t>
      </w:r>
      <w:r w:rsidRPr="00380660">
        <w:rPr>
          <w:rFonts w:ascii="Times New Roman" w:hAnsi="Times New Roman" w:cs="Times New Roman"/>
          <w:sz w:val="28"/>
          <w:szCs w:val="28"/>
        </w:rPr>
        <w:t>».</w:t>
      </w:r>
    </w:p>
    <w:p w:rsidR="00206914" w:rsidRPr="00380660" w:rsidRDefault="00206914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0BB" w:rsidRPr="00380660" w:rsidRDefault="001F40BB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Изучив представленный материал (текст, мультфильм, слайды, видео), в конце каждой темы (внизу страницы) необходимо оценить информативность, полезность и наглядность программы и нажать кнопку «подтвердить прохождение материала» (если этого не сделать, не будет допуска к прохождению итогового теста).</w:t>
      </w:r>
    </w:p>
    <w:p w:rsidR="00206914" w:rsidRPr="00380660" w:rsidRDefault="00206914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14" w:rsidRPr="00380660" w:rsidRDefault="00206914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После всех тем перейти к в</w:t>
      </w:r>
      <w:r w:rsidR="001F40BB" w:rsidRPr="00380660">
        <w:rPr>
          <w:rFonts w:ascii="Times New Roman" w:hAnsi="Times New Roman" w:cs="Times New Roman"/>
          <w:sz w:val="28"/>
          <w:szCs w:val="28"/>
        </w:rPr>
        <w:t>кладке «Самостоятельная работа»</w:t>
      </w:r>
      <w:r w:rsidRPr="00380660">
        <w:rPr>
          <w:rFonts w:ascii="Times New Roman" w:hAnsi="Times New Roman" w:cs="Times New Roman"/>
          <w:sz w:val="28"/>
          <w:szCs w:val="28"/>
        </w:rPr>
        <w:t>.</w:t>
      </w:r>
    </w:p>
    <w:p w:rsidR="00206914" w:rsidRPr="00380660" w:rsidRDefault="00206914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F1" w:rsidRPr="00380660" w:rsidRDefault="00612F1C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В</w:t>
      </w:r>
      <w:r w:rsidR="00AE7FF1" w:rsidRPr="00380660">
        <w:rPr>
          <w:rFonts w:ascii="Times New Roman" w:hAnsi="Times New Roman" w:cs="Times New Roman"/>
          <w:sz w:val="28"/>
          <w:szCs w:val="28"/>
        </w:rPr>
        <w:t>о вкладке</w:t>
      </w:r>
      <w:r w:rsidRPr="00380660">
        <w:rPr>
          <w:rFonts w:ascii="Times New Roman" w:hAnsi="Times New Roman" w:cs="Times New Roman"/>
          <w:sz w:val="28"/>
          <w:szCs w:val="28"/>
        </w:rPr>
        <w:t xml:space="preserve"> </w:t>
      </w:r>
      <w:r w:rsidR="0040687F" w:rsidRPr="00380660">
        <w:rPr>
          <w:rFonts w:ascii="Times New Roman" w:hAnsi="Times New Roman" w:cs="Times New Roman"/>
          <w:sz w:val="28"/>
          <w:szCs w:val="28"/>
        </w:rPr>
        <w:t>«Общая информация»</w:t>
      </w:r>
      <w:r w:rsidR="00AE7FF1" w:rsidRPr="00380660">
        <w:rPr>
          <w:rFonts w:ascii="Times New Roman" w:hAnsi="Times New Roman" w:cs="Times New Roman"/>
          <w:sz w:val="28"/>
          <w:szCs w:val="28"/>
        </w:rPr>
        <w:t xml:space="preserve"> ученик заполняет свои данные: пол, рост, вес, возраст, класс, описываемый день недели (</w:t>
      </w:r>
      <w:proofErr w:type="spellStart"/>
      <w:r w:rsidR="00AE7FF1" w:rsidRPr="00380660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AE7FF1" w:rsidRPr="00380660">
        <w:rPr>
          <w:rFonts w:ascii="Times New Roman" w:hAnsi="Times New Roman" w:cs="Times New Roman"/>
          <w:sz w:val="28"/>
          <w:szCs w:val="28"/>
        </w:rPr>
        <w:t>), зарядка – да/нет, кружки –да/нет, секции – нет/нет, прогулка – да/нет, дневной сон – да/нет, пользовался ли сотовым телефоном – да/нет, сколько приемов пищи – 2-6. СОХРАНИТЬ.</w:t>
      </w:r>
    </w:p>
    <w:p w:rsidR="00206914" w:rsidRPr="00380660" w:rsidRDefault="00206914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DC" w:rsidRPr="00380660" w:rsidRDefault="00E46ADC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Открывается окно «Общая информация об учебном дне».</w:t>
      </w:r>
    </w:p>
    <w:p w:rsidR="00E46ADC" w:rsidRPr="00380660" w:rsidRDefault="00E46ADC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380660">
        <w:rPr>
          <w:rFonts w:ascii="Times New Roman" w:hAnsi="Times New Roman" w:cs="Times New Roman"/>
          <w:sz w:val="28"/>
          <w:szCs w:val="28"/>
          <w:u w:val="single"/>
        </w:rPr>
        <w:t>в минутах</w:t>
      </w:r>
      <w:r w:rsidRPr="00380660">
        <w:rPr>
          <w:rFonts w:ascii="Times New Roman" w:hAnsi="Times New Roman" w:cs="Times New Roman"/>
          <w:sz w:val="28"/>
          <w:szCs w:val="28"/>
        </w:rPr>
        <w:t xml:space="preserve"> продолжительность зарядки, прогулки, дневного сна, кружка (секции), если они были. Пути до школы и обратно пешком и на транспорте – в минутах. Во сколько утром встали – 7:00, во сколько легли спать – например, в 22:00.</w:t>
      </w:r>
    </w:p>
    <w:p w:rsidR="00E46ADC" w:rsidRPr="00380660" w:rsidRDefault="00E46ADC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 xml:space="preserve">Время начала и окончания занятий в школе. </w:t>
      </w:r>
    </w:p>
    <w:p w:rsidR="00E46ADC" w:rsidRPr="00380660" w:rsidRDefault="00E46ADC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Нажать СОХРАНИТЬ.</w:t>
      </w:r>
    </w:p>
    <w:p w:rsidR="00F013F3" w:rsidRPr="00380660" w:rsidRDefault="00F013F3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3F3" w:rsidRPr="00380660" w:rsidRDefault="00F013F3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 xml:space="preserve">Открывается ОТЧЁТ, где видим индекс массы тела. </w:t>
      </w:r>
      <w:proofErr w:type="spellStart"/>
      <w:r w:rsidRPr="00380660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380660">
        <w:rPr>
          <w:rFonts w:ascii="Times New Roman" w:hAnsi="Times New Roman" w:cs="Times New Roman"/>
          <w:sz w:val="28"/>
          <w:szCs w:val="28"/>
        </w:rPr>
        <w:t xml:space="preserve"> и т.д., даны индивидуальные рекомендации, например, заниматься спортом…</w:t>
      </w:r>
    </w:p>
    <w:p w:rsidR="00F013F3" w:rsidRPr="00380660" w:rsidRDefault="00F013F3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96" w:rsidRPr="00380660" w:rsidRDefault="00F013F3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 xml:space="preserve">Далее во вкладке «Самостоятельная работа» переходим к «Информации о съеденной за день пище». </w:t>
      </w:r>
      <w:r w:rsidR="00766596" w:rsidRPr="00380660">
        <w:rPr>
          <w:rFonts w:ascii="Times New Roman" w:hAnsi="Times New Roman" w:cs="Times New Roman"/>
          <w:sz w:val="28"/>
          <w:szCs w:val="28"/>
        </w:rPr>
        <w:t>Должно п</w:t>
      </w:r>
      <w:r w:rsidR="007A2635" w:rsidRPr="00380660">
        <w:rPr>
          <w:rFonts w:ascii="Times New Roman" w:hAnsi="Times New Roman" w:cs="Times New Roman"/>
          <w:sz w:val="28"/>
          <w:szCs w:val="28"/>
        </w:rPr>
        <w:t>оявит</w:t>
      </w:r>
      <w:r w:rsidR="00766596" w:rsidRPr="00380660">
        <w:rPr>
          <w:rFonts w:ascii="Times New Roman" w:hAnsi="Times New Roman" w:cs="Times New Roman"/>
          <w:sz w:val="28"/>
          <w:szCs w:val="28"/>
        </w:rPr>
        <w:t>ь</w:t>
      </w:r>
      <w:r w:rsidR="007A2635" w:rsidRPr="00380660">
        <w:rPr>
          <w:rFonts w:ascii="Times New Roman" w:hAnsi="Times New Roman" w:cs="Times New Roman"/>
          <w:sz w:val="28"/>
          <w:szCs w:val="28"/>
        </w:rPr>
        <w:t>ся столько п</w:t>
      </w:r>
      <w:r w:rsidRPr="00380660">
        <w:rPr>
          <w:rFonts w:ascii="Times New Roman" w:hAnsi="Times New Roman" w:cs="Times New Roman"/>
          <w:sz w:val="28"/>
          <w:szCs w:val="28"/>
        </w:rPr>
        <w:t xml:space="preserve">риемов пищи, сколько </w:t>
      </w:r>
      <w:r w:rsidR="007A2635" w:rsidRPr="00380660">
        <w:rPr>
          <w:rFonts w:ascii="Times New Roman" w:hAnsi="Times New Roman" w:cs="Times New Roman"/>
          <w:sz w:val="28"/>
          <w:szCs w:val="28"/>
        </w:rPr>
        <w:t xml:space="preserve">вы </w:t>
      </w:r>
      <w:r w:rsidRPr="00380660">
        <w:rPr>
          <w:rFonts w:ascii="Times New Roman" w:hAnsi="Times New Roman" w:cs="Times New Roman"/>
          <w:sz w:val="28"/>
          <w:szCs w:val="28"/>
        </w:rPr>
        <w:t>указывали в режиме дня.</w:t>
      </w:r>
      <w:r w:rsidR="00766596" w:rsidRPr="0038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F3" w:rsidRPr="00380660" w:rsidRDefault="00766596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Заполняем вкладки по приемам пищи в зависимости от того, в какую смену ребенок учится. Если ранее писали, что учеба начинается в 8:00, то соответственно можем написать, что горячий завтрак он получает в школе, а обед дома. Или завтрак дома, а обед в школьной столовой. Либо питался в школе дважды. Ужин всегда дома и т.д., то есть подбираем соответствующие блюда на каждый прием пищи.</w:t>
      </w:r>
    </w:p>
    <w:p w:rsidR="00CA641F" w:rsidRPr="00380660" w:rsidRDefault="00CA641F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Нажимаем «Посмотреть состав за день».</w:t>
      </w:r>
    </w:p>
    <w:p w:rsidR="00CA641F" w:rsidRPr="00380660" w:rsidRDefault="00CA641F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Также открываем вкладки в «Самостоятельной работе»: «Отчет по меню за день» и «Отчет по самостоятельной работе». Изучаем, что получилось.</w:t>
      </w:r>
    </w:p>
    <w:p w:rsidR="00476585" w:rsidRPr="00380660" w:rsidRDefault="00CA641F" w:rsidP="003806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 xml:space="preserve">Если видим, что самостоятельная работа «выполнена», то </w:t>
      </w:r>
      <w:r w:rsidR="00476585" w:rsidRPr="00380660">
        <w:rPr>
          <w:rFonts w:ascii="Times New Roman" w:hAnsi="Times New Roman" w:cs="Times New Roman"/>
          <w:sz w:val="28"/>
          <w:szCs w:val="28"/>
        </w:rPr>
        <w:t>в «личном кабинете» убеждаемся, что в «Данных по обучению» по всем темам и самостоятельной работе стоит статус прохождения «пройден». Когда все будет пройдено, откроется доступ к прохождению итогового тестирования.</w:t>
      </w:r>
    </w:p>
    <w:p w:rsidR="00476585" w:rsidRPr="00380660" w:rsidRDefault="00476585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Переходим к вкладке «ИТОГОВЫЙ ТЕСТ».</w:t>
      </w:r>
    </w:p>
    <w:p w:rsidR="00476585" w:rsidRPr="00380660" w:rsidRDefault="00476585" w:rsidP="0038066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Отвечаем на 10 вопросов.</w:t>
      </w:r>
    </w:p>
    <w:p w:rsidR="00476585" w:rsidRPr="00380660" w:rsidRDefault="00476585" w:rsidP="003806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Снова в «личном кабинете» проверяем успешность его прохождения, если результат 70% и выше, то можно распечатать СЕРТИФИКАТ.</w:t>
      </w:r>
    </w:p>
    <w:p w:rsidR="00476585" w:rsidRPr="00380660" w:rsidRDefault="00476585" w:rsidP="003806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ab/>
      </w:r>
    </w:p>
    <w:p w:rsidR="005B14B0" w:rsidRPr="00380660" w:rsidRDefault="00476585" w:rsidP="003806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660">
        <w:rPr>
          <w:rFonts w:ascii="Times New Roman" w:hAnsi="Times New Roman" w:cs="Times New Roman"/>
          <w:sz w:val="28"/>
          <w:szCs w:val="28"/>
        </w:rPr>
        <w:t>ВЫХОД</w:t>
      </w:r>
    </w:p>
    <w:sectPr w:rsidR="005B14B0" w:rsidRPr="00380660" w:rsidSect="003806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972"/>
    <w:multiLevelType w:val="hybridMultilevel"/>
    <w:tmpl w:val="2C5417D6"/>
    <w:lvl w:ilvl="0" w:tplc="38465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6D3560"/>
    <w:multiLevelType w:val="hybridMultilevel"/>
    <w:tmpl w:val="6CE2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64"/>
    <w:rsid w:val="00007B90"/>
    <w:rsid w:val="00015C35"/>
    <w:rsid w:val="00017129"/>
    <w:rsid w:val="00017B42"/>
    <w:rsid w:val="00021105"/>
    <w:rsid w:val="000252AA"/>
    <w:rsid w:val="00032A70"/>
    <w:rsid w:val="0003457A"/>
    <w:rsid w:val="00040746"/>
    <w:rsid w:val="00044F98"/>
    <w:rsid w:val="00046FA8"/>
    <w:rsid w:val="00051401"/>
    <w:rsid w:val="00054051"/>
    <w:rsid w:val="00056481"/>
    <w:rsid w:val="00060DA9"/>
    <w:rsid w:val="00060DEB"/>
    <w:rsid w:val="00066E94"/>
    <w:rsid w:val="0006744F"/>
    <w:rsid w:val="00070ADC"/>
    <w:rsid w:val="00075DD2"/>
    <w:rsid w:val="00082F5C"/>
    <w:rsid w:val="00083E64"/>
    <w:rsid w:val="000953D2"/>
    <w:rsid w:val="000B0429"/>
    <w:rsid w:val="000B07A5"/>
    <w:rsid w:val="000B73EB"/>
    <w:rsid w:val="000C7048"/>
    <w:rsid w:val="000D233A"/>
    <w:rsid w:val="000D60B1"/>
    <w:rsid w:val="000D682F"/>
    <w:rsid w:val="000E7EB6"/>
    <w:rsid w:val="000F1200"/>
    <w:rsid w:val="000F1598"/>
    <w:rsid w:val="00100410"/>
    <w:rsid w:val="00105684"/>
    <w:rsid w:val="001100DE"/>
    <w:rsid w:val="00110B3E"/>
    <w:rsid w:val="00131459"/>
    <w:rsid w:val="00141944"/>
    <w:rsid w:val="00142649"/>
    <w:rsid w:val="00147A69"/>
    <w:rsid w:val="00153D29"/>
    <w:rsid w:val="001663E2"/>
    <w:rsid w:val="00176F01"/>
    <w:rsid w:val="00180397"/>
    <w:rsid w:val="00192316"/>
    <w:rsid w:val="001A103C"/>
    <w:rsid w:val="001B1457"/>
    <w:rsid w:val="001B5A19"/>
    <w:rsid w:val="001B7DAC"/>
    <w:rsid w:val="001C43DC"/>
    <w:rsid w:val="001D2C6D"/>
    <w:rsid w:val="001D5A12"/>
    <w:rsid w:val="001D6960"/>
    <w:rsid w:val="001E0324"/>
    <w:rsid w:val="001E75CF"/>
    <w:rsid w:val="001F0770"/>
    <w:rsid w:val="001F1AA5"/>
    <w:rsid w:val="001F40BB"/>
    <w:rsid w:val="001F4CB1"/>
    <w:rsid w:val="002036D5"/>
    <w:rsid w:val="00203DC6"/>
    <w:rsid w:val="00206914"/>
    <w:rsid w:val="0021604B"/>
    <w:rsid w:val="0022256D"/>
    <w:rsid w:val="00230C8D"/>
    <w:rsid w:val="002331CA"/>
    <w:rsid w:val="00247EA8"/>
    <w:rsid w:val="0025067C"/>
    <w:rsid w:val="00261109"/>
    <w:rsid w:val="00262AA4"/>
    <w:rsid w:val="00263089"/>
    <w:rsid w:val="00263309"/>
    <w:rsid w:val="0026370A"/>
    <w:rsid w:val="00264AC0"/>
    <w:rsid w:val="002846CD"/>
    <w:rsid w:val="0028746F"/>
    <w:rsid w:val="002935C9"/>
    <w:rsid w:val="002949D4"/>
    <w:rsid w:val="002972BF"/>
    <w:rsid w:val="002B24A5"/>
    <w:rsid w:val="002B4B62"/>
    <w:rsid w:val="002B7B85"/>
    <w:rsid w:val="002C4210"/>
    <w:rsid w:val="002C698A"/>
    <w:rsid w:val="002D2BF5"/>
    <w:rsid w:val="002D374C"/>
    <w:rsid w:val="002D3D77"/>
    <w:rsid w:val="002E4E70"/>
    <w:rsid w:val="002F092B"/>
    <w:rsid w:val="002F3082"/>
    <w:rsid w:val="002F6B47"/>
    <w:rsid w:val="002F7974"/>
    <w:rsid w:val="003010B2"/>
    <w:rsid w:val="00301422"/>
    <w:rsid w:val="0031097E"/>
    <w:rsid w:val="00314EF2"/>
    <w:rsid w:val="00320AEE"/>
    <w:rsid w:val="00326EC4"/>
    <w:rsid w:val="003309CA"/>
    <w:rsid w:val="00336720"/>
    <w:rsid w:val="00344AF3"/>
    <w:rsid w:val="00345875"/>
    <w:rsid w:val="0035275C"/>
    <w:rsid w:val="003536C1"/>
    <w:rsid w:val="00353ED7"/>
    <w:rsid w:val="00356FD4"/>
    <w:rsid w:val="003604C8"/>
    <w:rsid w:val="00360BAE"/>
    <w:rsid w:val="003624D1"/>
    <w:rsid w:val="00363276"/>
    <w:rsid w:val="00364E2B"/>
    <w:rsid w:val="003672A3"/>
    <w:rsid w:val="00373C69"/>
    <w:rsid w:val="00375101"/>
    <w:rsid w:val="00380660"/>
    <w:rsid w:val="00385594"/>
    <w:rsid w:val="00386356"/>
    <w:rsid w:val="00386B54"/>
    <w:rsid w:val="00387979"/>
    <w:rsid w:val="00387F97"/>
    <w:rsid w:val="00390FB1"/>
    <w:rsid w:val="00391912"/>
    <w:rsid w:val="00395E5A"/>
    <w:rsid w:val="003A6536"/>
    <w:rsid w:val="003B5F23"/>
    <w:rsid w:val="003C0E66"/>
    <w:rsid w:val="003C17E4"/>
    <w:rsid w:val="003D3B1A"/>
    <w:rsid w:val="003D4902"/>
    <w:rsid w:val="003E3DC4"/>
    <w:rsid w:val="003E590A"/>
    <w:rsid w:val="003F26B6"/>
    <w:rsid w:val="0040687F"/>
    <w:rsid w:val="004076FD"/>
    <w:rsid w:val="0041300E"/>
    <w:rsid w:val="00423112"/>
    <w:rsid w:val="00424F76"/>
    <w:rsid w:val="00443D71"/>
    <w:rsid w:val="0044668A"/>
    <w:rsid w:val="00446958"/>
    <w:rsid w:val="004529F4"/>
    <w:rsid w:val="00457D93"/>
    <w:rsid w:val="00467CD6"/>
    <w:rsid w:val="004729EB"/>
    <w:rsid w:val="00476585"/>
    <w:rsid w:val="00484577"/>
    <w:rsid w:val="0048720D"/>
    <w:rsid w:val="00492B09"/>
    <w:rsid w:val="00493109"/>
    <w:rsid w:val="004A533F"/>
    <w:rsid w:val="004B189B"/>
    <w:rsid w:val="004B2F31"/>
    <w:rsid w:val="004B7FC8"/>
    <w:rsid w:val="004C0DE9"/>
    <w:rsid w:val="004C3CE0"/>
    <w:rsid w:val="004D5900"/>
    <w:rsid w:val="004E78D9"/>
    <w:rsid w:val="004F6231"/>
    <w:rsid w:val="00507772"/>
    <w:rsid w:val="0051289E"/>
    <w:rsid w:val="00513349"/>
    <w:rsid w:val="00514319"/>
    <w:rsid w:val="00517F62"/>
    <w:rsid w:val="00525CE5"/>
    <w:rsid w:val="00531CB6"/>
    <w:rsid w:val="00537ECA"/>
    <w:rsid w:val="00541447"/>
    <w:rsid w:val="005422CB"/>
    <w:rsid w:val="00543AEE"/>
    <w:rsid w:val="00545A89"/>
    <w:rsid w:val="0055151D"/>
    <w:rsid w:val="00554A85"/>
    <w:rsid w:val="00566DF5"/>
    <w:rsid w:val="00570470"/>
    <w:rsid w:val="00571318"/>
    <w:rsid w:val="00571BBF"/>
    <w:rsid w:val="00576150"/>
    <w:rsid w:val="00582204"/>
    <w:rsid w:val="005840E8"/>
    <w:rsid w:val="005866A9"/>
    <w:rsid w:val="00587CA2"/>
    <w:rsid w:val="005A0572"/>
    <w:rsid w:val="005A77C2"/>
    <w:rsid w:val="005B129D"/>
    <w:rsid w:val="005B14B0"/>
    <w:rsid w:val="005B43BE"/>
    <w:rsid w:val="005B671C"/>
    <w:rsid w:val="005C096B"/>
    <w:rsid w:val="005C7176"/>
    <w:rsid w:val="005F4790"/>
    <w:rsid w:val="005F4FAD"/>
    <w:rsid w:val="006006CF"/>
    <w:rsid w:val="006014D9"/>
    <w:rsid w:val="00612F1C"/>
    <w:rsid w:val="00617F6A"/>
    <w:rsid w:val="0062472A"/>
    <w:rsid w:val="006346F5"/>
    <w:rsid w:val="00641689"/>
    <w:rsid w:val="0064311A"/>
    <w:rsid w:val="0065394A"/>
    <w:rsid w:val="00660A6C"/>
    <w:rsid w:val="006702D3"/>
    <w:rsid w:val="0067466A"/>
    <w:rsid w:val="00675BCA"/>
    <w:rsid w:val="00677B6F"/>
    <w:rsid w:val="00682763"/>
    <w:rsid w:val="00682AF1"/>
    <w:rsid w:val="006858E0"/>
    <w:rsid w:val="0069402D"/>
    <w:rsid w:val="006A09D0"/>
    <w:rsid w:val="006A0EE1"/>
    <w:rsid w:val="006A12F6"/>
    <w:rsid w:val="006A6A9E"/>
    <w:rsid w:val="006C4832"/>
    <w:rsid w:val="006D571C"/>
    <w:rsid w:val="006E1130"/>
    <w:rsid w:val="006E1EFE"/>
    <w:rsid w:val="006E2282"/>
    <w:rsid w:val="006E7C68"/>
    <w:rsid w:val="00701467"/>
    <w:rsid w:val="00702670"/>
    <w:rsid w:val="007036AB"/>
    <w:rsid w:val="00703AB5"/>
    <w:rsid w:val="00703D4F"/>
    <w:rsid w:val="00704802"/>
    <w:rsid w:val="007052B2"/>
    <w:rsid w:val="00707284"/>
    <w:rsid w:val="0071351B"/>
    <w:rsid w:val="00714F20"/>
    <w:rsid w:val="007165AD"/>
    <w:rsid w:val="0072551D"/>
    <w:rsid w:val="00726A92"/>
    <w:rsid w:val="007353A7"/>
    <w:rsid w:val="007376AC"/>
    <w:rsid w:val="00737FD8"/>
    <w:rsid w:val="00741C88"/>
    <w:rsid w:val="007478F5"/>
    <w:rsid w:val="007537CC"/>
    <w:rsid w:val="00755B11"/>
    <w:rsid w:val="00756A30"/>
    <w:rsid w:val="00760A41"/>
    <w:rsid w:val="007662A1"/>
    <w:rsid w:val="00766596"/>
    <w:rsid w:val="00775818"/>
    <w:rsid w:val="00777812"/>
    <w:rsid w:val="00796363"/>
    <w:rsid w:val="007A2635"/>
    <w:rsid w:val="007B1EB0"/>
    <w:rsid w:val="007C1FBD"/>
    <w:rsid w:val="007C7775"/>
    <w:rsid w:val="007D2A58"/>
    <w:rsid w:val="007D5316"/>
    <w:rsid w:val="007E2386"/>
    <w:rsid w:val="007E5318"/>
    <w:rsid w:val="007E6458"/>
    <w:rsid w:val="007E7640"/>
    <w:rsid w:val="007F18DA"/>
    <w:rsid w:val="007F4600"/>
    <w:rsid w:val="007F79F3"/>
    <w:rsid w:val="00806713"/>
    <w:rsid w:val="0081362F"/>
    <w:rsid w:val="008149C0"/>
    <w:rsid w:val="00817298"/>
    <w:rsid w:val="00817F2E"/>
    <w:rsid w:val="00824791"/>
    <w:rsid w:val="00827BB9"/>
    <w:rsid w:val="00831F9E"/>
    <w:rsid w:val="00834975"/>
    <w:rsid w:val="00836933"/>
    <w:rsid w:val="008467D4"/>
    <w:rsid w:val="008538C2"/>
    <w:rsid w:val="00853AB7"/>
    <w:rsid w:val="00863785"/>
    <w:rsid w:val="0087008D"/>
    <w:rsid w:val="0088596A"/>
    <w:rsid w:val="008A0768"/>
    <w:rsid w:val="008A2B30"/>
    <w:rsid w:val="008A2B6D"/>
    <w:rsid w:val="008A6C60"/>
    <w:rsid w:val="008B1C7B"/>
    <w:rsid w:val="008B4488"/>
    <w:rsid w:val="008B4A26"/>
    <w:rsid w:val="008B7240"/>
    <w:rsid w:val="008C7A38"/>
    <w:rsid w:val="008D0B2C"/>
    <w:rsid w:val="008D3FAC"/>
    <w:rsid w:val="008D465C"/>
    <w:rsid w:val="008D6E80"/>
    <w:rsid w:val="008E0749"/>
    <w:rsid w:val="008E26CA"/>
    <w:rsid w:val="008F4089"/>
    <w:rsid w:val="008F6670"/>
    <w:rsid w:val="008F6B06"/>
    <w:rsid w:val="00903E70"/>
    <w:rsid w:val="0090529D"/>
    <w:rsid w:val="0091306A"/>
    <w:rsid w:val="00916FD0"/>
    <w:rsid w:val="00924AB0"/>
    <w:rsid w:val="009412D2"/>
    <w:rsid w:val="00942034"/>
    <w:rsid w:val="0095398B"/>
    <w:rsid w:val="00953A8C"/>
    <w:rsid w:val="00956B3D"/>
    <w:rsid w:val="009619C4"/>
    <w:rsid w:val="009632FB"/>
    <w:rsid w:val="00966173"/>
    <w:rsid w:val="00966F8B"/>
    <w:rsid w:val="0097667B"/>
    <w:rsid w:val="00977D53"/>
    <w:rsid w:val="00991483"/>
    <w:rsid w:val="00992E8B"/>
    <w:rsid w:val="009A48A9"/>
    <w:rsid w:val="009A6AED"/>
    <w:rsid w:val="009B2279"/>
    <w:rsid w:val="009B32AD"/>
    <w:rsid w:val="009B3CC4"/>
    <w:rsid w:val="009B51D3"/>
    <w:rsid w:val="009C335C"/>
    <w:rsid w:val="009C5636"/>
    <w:rsid w:val="009D0D17"/>
    <w:rsid w:val="009D16FB"/>
    <w:rsid w:val="009D4D26"/>
    <w:rsid w:val="009D51FB"/>
    <w:rsid w:val="009E1161"/>
    <w:rsid w:val="009E2CA3"/>
    <w:rsid w:val="009E3E79"/>
    <w:rsid w:val="009E48A4"/>
    <w:rsid w:val="009E623A"/>
    <w:rsid w:val="009F34AF"/>
    <w:rsid w:val="00A00FAE"/>
    <w:rsid w:val="00A02F5C"/>
    <w:rsid w:val="00A158CE"/>
    <w:rsid w:val="00A20D26"/>
    <w:rsid w:val="00A222DB"/>
    <w:rsid w:val="00A23D49"/>
    <w:rsid w:val="00A304A9"/>
    <w:rsid w:val="00A340BC"/>
    <w:rsid w:val="00A34FF6"/>
    <w:rsid w:val="00A36339"/>
    <w:rsid w:val="00A530AA"/>
    <w:rsid w:val="00A535AB"/>
    <w:rsid w:val="00A54CB0"/>
    <w:rsid w:val="00A63D75"/>
    <w:rsid w:val="00A879E5"/>
    <w:rsid w:val="00A9219B"/>
    <w:rsid w:val="00AA294A"/>
    <w:rsid w:val="00AA29D9"/>
    <w:rsid w:val="00AA7B7B"/>
    <w:rsid w:val="00AB032A"/>
    <w:rsid w:val="00AB242F"/>
    <w:rsid w:val="00AB6725"/>
    <w:rsid w:val="00AB6F2A"/>
    <w:rsid w:val="00AC13BA"/>
    <w:rsid w:val="00AC745D"/>
    <w:rsid w:val="00AC7657"/>
    <w:rsid w:val="00AD13C3"/>
    <w:rsid w:val="00AD1961"/>
    <w:rsid w:val="00AD4C21"/>
    <w:rsid w:val="00AE4F3A"/>
    <w:rsid w:val="00AE7FF1"/>
    <w:rsid w:val="00AF22C2"/>
    <w:rsid w:val="00AF2720"/>
    <w:rsid w:val="00AF38FA"/>
    <w:rsid w:val="00AF6028"/>
    <w:rsid w:val="00AF7EF7"/>
    <w:rsid w:val="00B00A91"/>
    <w:rsid w:val="00B07CE1"/>
    <w:rsid w:val="00B10C00"/>
    <w:rsid w:val="00B1119D"/>
    <w:rsid w:val="00B11E7C"/>
    <w:rsid w:val="00B20DAC"/>
    <w:rsid w:val="00B22BFE"/>
    <w:rsid w:val="00B235B2"/>
    <w:rsid w:val="00B272EE"/>
    <w:rsid w:val="00B30241"/>
    <w:rsid w:val="00B30E43"/>
    <w:rsid w:val="00B347E5"/>
    <w:rsid w:val="00B3645E"/>
    <w:rsid w:val="00B506AA"/>
    <w:rsid w:val="00B5473D"/>
    <w:rsid w:val="00B56F66"/>
    <w:rsid w:val="00B6170A"/>
    <w:rsid w:val="00B70D13"/>
    <w:rsid w:val="00B70D8F"/>
    <w:rsid w:val="00B81121"/>
    <w:rsid w:val="00B874A8"/>
    <w:rsid w:val="00B9266E"/>
    <w:rsid w:val="00BA00BE"/>
    <w:rsid w:val="00BA10AA"/>
    <w:rsid w:val="00BA1367"/>
    <w:rsid w:val="00BA3FBF"/>
    <w:rsid w:val="00BA4579"/>
    <w:rsid w:val="00BB514C"/>
    <w:rsid w:val="00BC26EA"/>
    <w:rsid w:val="00BC5A1A"/>
    <w:rsid w:val="00BD45F0"/>
    <w:rsid w:val="00BD5491"/>
    <w:rsid w:val="00BD66E8"/>
    <w:rsid w:val="00BD6FD1"/>
    <w:rsid w:val="00BE090C"/>
    <w:rsid w:val="00BE1A23"/>
    <w:rsid w:val="00BE59F5"/>
    <w:rsid w:val="00BF14B5"/>
    <w:rsid w:val="00C002EA"/>
    <w:rsid w:val="00C01787"/>
    <w:rsid w:val="00C02ABB"/>
    <w:rsid w:val="00C04B38"/>
    <w:rsid w:val="00C05207"/>
    <w:rsid w:val="00C06C57"/>
    <w:rsid w:val="00C075BE"/>
    <w:rsid w:val="00C16C3B"/>
    <w:rsid w:val="00C318ED"/>
    <w:rsid w:val="00C33487"/>
    <w:rsid w:val="00C33E73"/>
    <w:rsid w:val="00C521AC"/>
    <w:rsid w:val="00C52418"/>
    <w:rsid w:val="00C52861"/>
    <w:rsid w:val="00C55EE2"/>
    <w:rsid w:val="00C6063A"/>
    <w:rsid w:val="00C64296"/>
    <w:rsid w:val="00C67E23"/>
    <w:rsid w:val="00C830E2"/>
    <w:rsid w:val="00C848D5"/>
    <w:rsid w:val="00C913BB"/>
    <w:rsid w:val="00C939ED"/>
    <w:rsid w:val="00CA039A"/>
    <w:rsid w:val="00CA0E76"/>
    <w:rsid w:val="00CA43DE"/>
    <w:rsid w:val="00CA641F"/>
    <w:rsid w:val="00CB0B6B"/>
    <w:rsid w:val="00CB59A2"/>
    <w:rsid w:val="00CD13A8"/>
    <w:rsid w:val="00CD6B5B"/>
    <w:rsid w:val="00CD6EF9"/>
    <w:rsid w:val="00CF571D"/>
    <w:rsid w:val="00CF581E"/>
    <w:rsid w:val="00D01B5E"/>
    <w:rsid w:val="00D01F96"/>
    <w:rsid w:val="00D0335B"/>
    <w:rsid w:val="00D04D9F"/>
    <w:rsid w:val="00D05B82"/>
    <w:rsid w:val="00D227A3"/>
    <w:rsid w:val="00D24F4F"/>
    <w:rsid w:val="00D31EDE"/>
    <w:rsid w:val="00D325EF"/>
    <w:rsid w:val="00D3717A"/>
    <w:rsid w:val="00D43C0C"/>
    <w:rsid w:val="00D4437F"/>
    <w:rsid w:val="00D4735A"/>
    <w:rsid w:val="00D53302"/>
    <w:rsid w:val="00D54672"/>
    <w:rsid w:val="00D5478B"/>
    <w:rsid w:val="00D560DC"/>
    <w:rsid w:val="00D61FDF"/>
    <w:rsid w:val="00D66644"/>
    <w:rsid w:val="00D75915"/>
    <w:rsid w:val="00D76C0C"/>
    <w:rsid w:val="00D92347"/>
    <w:rsid w:val="00D937A6"/>
    <w:rsid w:val="00DA2414"/>
    <w:rsid w:val="00DA72D9"/>
    <w:rsid w:val="00DB0F10"/>
    <w:rsid w:val="00DC6056"/>
    <w:rsid w:val="00DC695A"/>
    <w:rsid w:val="00DD1422"/>
    <w:rsid w:val="00DD7593"/>
    <w:rsid w:val="00DE2C36"/>
    <w:rsid w:val="00DE3BBA"/>
    <w:rsid w:val="00DE6E50"/>
    <w:rsid w:val="00DE7838"/>
    <w:rsid w:val="00DF177C"/>
    <w:rsid w:val="00DF40D4"/>
    <w:rsid w:val="00DF6649"/>
    <w:rsid w:val="00E01436"/>
    <w:rsid w:val="00E0570E"/>
    <w:rsid w:val="00E062F8"/>
    <w:rsid w:val="00E071D6"/>
    <w:rsid w:val="00E10358"/>
    <w:rsid w:val="00E11E3B"/>
    <w:rsid w:val="00E12230"/>
    <w:rsid w:val="00E17C2E"/>
    <w:rsid w:val="00E24C2A"/>
    <w:rsid w:val="00E33162"/>
    <w:rsid w:val="00E342E1"/>
    <w:rsid w:val="00E343AD"/>
    <w:rsid w:val="00E46AC2"/>
    <w:rsid w:val="00E46ADC"/>
    <w:rsid w:val="00E478D9"/>
    <w:rsid w:val="00E50842"/>
    <w:rsid w:val="00E5311F"/>
    <w:rsid w:val="00E5632E"/>
    <w:rsid w:val="00E60FFF"/>
    <w:rsid w:val="00E7359C"/>
    <w:rsid w:val="00E80C83"/>
    <w:rsid w:val="00E8260F"/>
    <w:rsid w:val="00E82CCD"/>
    <w:rsid w:val="00E90139"/>
    <w:rsid w:val="00EA3451"/>
    <w:rsid w:val="00EA6E39"/>
    <w:rsid w:val="00EB65DB"/>
    <w:rsid w:val="00EC1093"/>
    <w:rsid w:val="00EC5F6F"/>
    <w:rsid w:val="00EC6BD9"/>
    <w:rsid w:val="00ED2C89"/>
    <w:rsid w:val="00ED449F"/>
    <w:rsid w:val="00ED54A5"/>
    <w:rsid w:val="00EE2FEF"/>
    <w:rsid w:val="00EE4350"/>
    <w:rsid w:val="00EE4FB2"/>
    <w:rsid w:val="00EE5055"/>
    <w:rsid w:val="00EF374E"/>
    <w:rsid w:val="00EF4C96"/>
    <w:rsid w:val="00F013F3"/>
    <w:rsid w:val="00F01AB7"/>
    <w:rsid w:val="00F047C1"/>
    <w:rsid w:val="00F04CFE"/>
    <w:rsid w:val="00F06306"/>
    <w:rsid w:val="00F0664E"/>
    <w:rsid w:val="00F143F2"/>
    <w:rsid w:val="00F155C9"/>
    <w:rsid w:val="00F2066C"/>
    <w:rsid w:val="00F2502D"/>
    <w:rsid w:val="00F261A2"/>
    <w:rsid w:val="00F270D3"/>
    <w:rsid w:val="00F3141E"/>
    <w:rsid w:val="00F432FF"/>
    <w:rsid w:val="00F45BFC"/>
    <w:rsid w:val="00F6514F"/>
    <w:rsid w:val="00F659C2"/>
    <w:rsid w:val="00F70E67"/>
    <w:rsid w:val="00F765A5"/>
    <w:rsid w:val="00F83D0D"/>
    <w:rsid w:val="00F8449C"/>
    <w:rsid w:val="00F86108"/>
    <w:rsid w:val="00F865A2"/>
    <w:rsid w:val="00F901E9"/>
    <w:rsid w:val="00F96B7C"/>
    <w:rsid w:val="00F97146"/>
    <w:rsid w:val="00FA1D50"/>
    <w:rsid w:val="00FB7E74"/>
    <w:rsid w:val="00FC0630"/>
    <w:rsid w:val="00FC3CD5"/>
    <w:rsid w:val="00FD20CE"/>
    <w:rsid w:val="00FE4802"/>
    <w:rsid w:val="00FE5DAD"/>
    <w:rsid w:val="00FE6742"/>
    <w:rsid w:val="00FE6842"/>
    <w:rsid w:val="00FF00A6"/>
    <w:rsid w:val="00FF0888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A1E34-1EF0-4379-B0E2-CBE25D4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3D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niig.s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Den.shchedrin@outlook.com</cp:lastModifiedBy>
  <cp:revision>2</cp:revision>
  <cp:lastPrinted>2021-05-20T08:18:00Z</cp:lastPrinted>
  <dcterms:created xsi:type="dcterms:W3CDTF">2021-09-30T15:03:00Z</dcterms:created>
  <dcterms:modified xsi:type="dcterms:W3CDTF">2021-09-30T15:03:00Z</dcterms:modified>
</cp:coreProperties>
</file>